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128FD" w14:textId="39F1F296" w:rsidR="00F907DF" w:rsidRPr="00F907DF" w:rsidRDefault="00F907DF" w:rsidP="00F90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sz w:val="28"/>
          <w:szCs w:val="28"/>
        </w:rPr>
        <w:t xml:space="preserve">Щербакова Елена Леонидовна, </w:t>
      </w:r>
    </w:p>
    <w:p w14:paraId="780E6512" w14:textId="77777777" w:rsidR="00F907DF" w:rsidRPr="00F907DF" w:rsidRDefault="00F907DF" w:rsidP="00F90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5B486AB5" w14:textId="4C78E369" w:rsidR="00F907DF" w:rsidRPr="00F907DF" w:rsidRDefault="00F907DF" w:rsidP="00F90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sz w:val="28"/>
          <w:szCs w:val="28"/>
        </w:rPr>
        <w:t>МБУ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907DF">
        <w:rPr>
          <w:rFonts w:ascii="Times New Roman" w:eastAsia="Times New Roman" w:hAnsi="Times New Roman" w:cs="Times New Roman"/>
          <w:sz w:val="28"/>
          <w:szCs w:val="28"/>
        </w:rPr>
        <w:t xml:space="preserve">О «Дом искусств «Ритм» </w:t>
      </w:r>
    </w:p>
    <w:p w14:paraId="043295AC" w14:textId="77777777" w:rsidR="00F907DF" w:rsidRPr="00F907DF" w:rsidRDefault="00F907DF" w:rsidP="00F90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A49AE3" w14:textId="6BB4202A" w:rsidR="00F907DF" w:rsidRPr="00F907DF" w:rsidRDefault="00F907DF" w:rsidP="00F90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Конспект </w:t>
      </w:r>
      <w:r w:rsidRPr="00F907D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96D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Сборка и программирование модели</w:t>
      </w:r>
      <w:r w:rsidR="000A46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«Робот-сапер»</w:t>
      </w:r>
      <w:r w:rsidR="00F96D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для поиска взрывоопасных предметов</w:t>
      </w:r>
      <w:r w:rsidRPr="00F907D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CD6C12A" w14:textId="77777777" w:rsidR="00F907DF" w:rsidRPr="00F907DF" w:rsidRDefault="00F907DF" w:rsidP="00F90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415D52" w14:textId="0CCDDDDE" w:rsidR="00133C80" w:rsidRPr="00F907DF" w:rsidRDefault="00133C80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F907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создание условий </w:t>
      </w:r>
      <w:r w:rsidR="00F96D2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разработки и</w:t>
      </w: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конструирования с помощью конструктора L</w:t>
      </w:r>
      <w:r w:rsidR="00F907D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ego</w:t>
      </w: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WeDo </w:t>
      </w:r>
      <w:r w:rsid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2.0 </w:t>
      </w:r>
      <w:r w:rsidR="00F907DF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</w:t>
      </w:r>
      <w:r w:rsid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907DF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1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«Робот-сапер» </w:t>
      </w:r>
      <w:r w:rsidR="00F96D2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поиска взрывоопасных предметов</w:t>
      </w:r>
      <w:r w:rsidR="000A46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ее </w:t>
      </w: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программирова</w:t>
      </w:r>
      <w:r w:rsid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A5F5EB" w14:textId="77777777" w:rsidR="00133C80" w:rsidRPr="00F907DF" w:rsidRDefault="00133C80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F907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D00DC09" w14:textId="2F781138" w:rsidR="00DB15E9" w:rsidRPr="00DB15E9" w:rsidRDefault="00DB15E9" w:rsidP="00F907DF">
      <w:pPr>
        <w:pStyle w:val="a8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 обучающихся с профессией сапера и его работой;</w:t>
      </w:r>
    </w:p>
    <w:p w14:paraId="5E84A8D7" w14:textId="50C552A8" w:rsidR="00F907DF" w:rsidRDefault="00F907DF" w:rsidP="00F907DF">
      <w:pPr>
        <w:pStyle w:val="a8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Pr="007268E0">
        <w:rPr>
          <w:sz w:val="28"/>
          <w:szCs w:val="28"/>
        </w:rPr>
        <w:t>оздать условия для развития интереса</w:t>
      </w:r>
      <w:r>
        <w:rPr>
          <w:sz w:val="28"/>
          <w:szCs w:val="28"/>
        </w:rPr>
        <w:t xml:space="preserve"> </w:t>
      </w:r>
      <w:r w:rsidRPr="000B5ACA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лего-конструированию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стимулирова</w:t>
      </w:r>
      <w:r w:rsidRPr="000B5AC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ь детей</w:t>
      </w:r>
      <w:r w:rsidRPr="000B5ACA">
        <w:rPr>
          <w:color w:val="000000"/>
          <w:sz w:val="28"/>
          <w:szCs w:val="28"/>
        </w:rPr>
        <w:t xml:space="preserve"> к получению новых знаний</w:t>
      </w:r>
      <w:r>
        <w:rPr>
          <w:color w:val="000000"/>
          <w:sz w:val="28"/>
          <w:szCs w:val="28"/>
        </w:rPr>
        <w:t>;</w:t>
      </w:r>
    </w:p>
    <w:p w14:paraId="7B087EB9" w14:textId="562A2418" w:rsidR="00133C80" w:rsidRPr="00F907DF" w:rsidRDefault="00133C80" w:rsidP="00F907D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 </w:t>
      </w:r>
      <w:r w:rsidR="00DB1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разработке и </w:t>
      </w: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</w:t>
      </w:r>
      <w:r w:rsidR="00DB15E9"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 по заданной </w:t>
      </w:r>
      <w:r w:rsidR="00DB15E9">
        <w:rPr>
          <w:rFonts w:ascii="Times New Roman" w:eastAsia="Times New Roman" w:hAnsi="Times New Roman" w:cs="Times New Roman"/>
          <w:color w:val="000000"/>
          <w:sz w:val="28"/>
          <w:szCs w:val="28"/>
        </w:rPr>
        <w:t>теме</w:t>
      </w: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FF27BE4" w14:textId="034CCF9F" w:rsidR="00133C80" w:rsidRPr="00F907DF" w:rsidRDefault="00133C80" w:rsidP="00F907DF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 w:rsid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5CAA" w:rsidRPr="00D75CA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</w:t>
      </w:r>
      <w:r w:rsidR="00D75CA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75CAA" w:rsidRPr="00D75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о вид</w:t>
      </w:r>
      <w:r w:rsidR="00D1619A">
        <w:rPr>
          <w:rFonts w:ascii="Times New Roman" w:eastAsia="Times New Roman" w:hAnsi="Times New Roman" w:cs="Times New Roman"/>
          <w:color w:val="000000"/>
          <w:sz w:val="28"/>
          <w:szCs w:val="28"/>
        </w:rPr>
        <w:t>ах военной техники</w:t>
      </w:r>
      <w:r w:rsidR="00D75CAA" w:rsidRPr="00D75CAA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="00DB15E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75CAA" w:rsidRPr="00D75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строении и назначении</w:t>
      </w:r>
      <w:r w:rsidR="00D75CA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48796E5" w14:textId="7C809854" w:rsidR="00133C80" w:rsidRPr="00F907DF" w:rsidRDefault="00F907DF" w:rsidP="00F907DF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сравнения, анализа, синтеза, обобщения и построения рассуждений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DFC071E" w14:textId="77777777" w:rsidR="00133C80" w:rsidRPr="00F907DF" w:rsidRDefault="00133C80" w:rsidP="00F907D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конструктивное воображение детей;</w:t>
      </w:r>
    </w:p>
    <w:p w14:paraId="2E04BC9C" w14:textId="0105365D" w:rsidR="00133C80" w:rsidRPr="00F907DF" w:rsidRDefault="00133C80" w:rsidP="001D4D87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внимание, память, мышление</w:t>
      </w:r>
      <w:r w:rsidR="00F907DF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мелкую моторику пальцев рук.</w:t>
      </w:r>
    </w:p>
    <w:p w14:paraId="3BC82881" w14:textId="77777777" w:rsidR="00133C80" w:rsidRPr="00F907DF" w:rsidRDefault="00133C80" w:rsidP="00F907DF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умение работать в паре, договариваться, учитывать мнение партнёра.</w:t>
      </w:r>
    </w:p>
    <w:p w14:paraId="08C6B6DB" w14:textId="77777777" w:rsidR="00133C80" w:rsidRPr="00F907DF" w:rsidRDefault="00133C80" w:rsidP="00F907DF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доводить начатое дело до конца.</w:t>
      </w:r>
    </w:p>
    <w:p w14:paraId="70560035" w14:textId="77777777" w:rsidR="00F907DF" w:rsidRPr="00F907DF" w:rsidRDefault="00F907DF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 детей: 7-10 лет </w:t>
      </w:r>
    </w:p>
    <w:p w14:paraId="2E52E7B8" w14:textId="77777777" w:rsidR="00F907DF" w:rsidRPr="00F907DF" w:rsidRDefault="00F907DF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организации обучения: фронтальная.</w:t>
      </w:r>
    </w:p>
    <w:p w14:paraId="3D903810" w14:textId="77777777" w:rsidR="00F907DF" w:rsidRPr="00F907DF" w:rsidRDefault="00F907DF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Методическое оснащение: </w:t>
      </w:r>
    </w:p>
    <w:p w14:paraId="60C39CD2" w14:textId="77777777" w:rsidR="00F907DF" w:rsidRPr="00F907DF" w:rsidRDefault="00F907DF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методы обучения: словесный метод (беседа); </w:t>
      </w:r>
    </w:p>
    <w:p w14:paraId="4B640A6A" w14:textId="77777777" w:rsidR="00F907DF" w:rsidRPr="00F907DF" w:rsidRDefault="00F907DF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- наглядный метод (показ);</w:t>
      </w:r>
    </w:p>
    <w:p w14:paraId="57F07473" w14:textId="77777777" w:rsidR="00F907DF" w:rsidRPr="00F907DF" w:rsidRDefault="00F907DF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практический (сборка модели);</w:t>
      </w:r>
    </w:p>
    <w:p w14:paraId="3EB047DA" w14:textId="7D7FAD32" w:rsidR="00F907DF" w:rsidRPr="00F907DF" w:rsidRDefault="00F907DF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 средств искусства: музыка, художественное слово;</w:t>
      </w:r>
    </w:p>
    <w:p w14:paraId="63E198FD" w14:textId="0BC15B80" w:rsidR="00F907DF" w:rsidRDefault="00F907DF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методы стимулирования мотивации деятельности: просьба, поощрение, сюрприз.</w:t>
      </w:r>
    </w:p>
    <w:p w14:paraId="4A61A8CE" w14:textId="4D62D712" w:rsidR="00133C80" w:rsidRPr="00F907DF" w:rsidRDefault="00133C80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Оборудование: </w:t>
      </w:r>
      <w:r w:rsid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телевизор</w:t>
      </w:r>
      <w:r w:rsidR="00775E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, конструктор LEGO WeDo</w:t>
      </w:r>
      <w:r w:rsid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2.0</w:t>
      </w:r>
      <w:r w:rsidR="00775E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, ноу</w:t>
      </w: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тбуки.</w:t>
      </w:r>
    </w:p>
    <w:p w14:paraId="5311050B" w14:textId="77777777" w:rsidR="001C6301" w:rsidRPr="001C6301" w:rsidRDefault="001C6301" w:rsidP="001C6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301">
        <w:rPr>
          <w:rFonts w:ascii="Times New Roman" w:eastAsia="Times New Roman" w:hAnsi="Times New Roman" w:cs="Times New Roman"/>
          <w:b/>
          <w:sz w:val="28"/>
          <w:szCs w:val="28"/>
        </w:rPr>
        <w:t>План занятия:</w:t>
      </w:r>
    </w:p>
    <w:p w14:paraId="4EFB6909" w14:textId="1EF1C8FC" w:rsidR="001C6301" w:rsidRPr="001C6301" w:rsidRDefault="001C6301" w:rsidP="001C6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301">
        <w:rPr>
          <w:rFonts w:ascii="Times New Roman" w:eastAsia="Times New Roman" w:hAnsi="Times New Roman" w:cs="Times New Roman"/>
          <w:i/>
          <w:sz w:val="28"/>
          <w:szCs w:val="28"/>
        </w:rPr>
        <w:t>I этап.</w:t>
      </w:r>
      <w:r w:rsidRPr="001C6301">
        <w:rPr>
          <w:rFonts w:ascii="Times New Roman" w:eastAsia="Times New Roman" w:hAnsi="Times New Roman" w:cs="Times New Roman"/>
          <w:sz w:val="28"/>
          <w:szCs w:val="28"/>
        </w:rPr>
        <w:t xml:space="preserve"> Вводная часть –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C6301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1DF969A5" w14:textId="77777777" w:rsidR="001C6301" w:rsidRPr="001C6301" w:rsidRDefault="001C6301" w:rsidP="001C630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301">
        <w:rPr>
          <w:rFonts w:ascii="Times New Roman" w:eastAsia="Times New Roman" w:hAnsi="Times New Roman" w:cs="Times New Roman"/>
          <w:sz w:val="28"/>
          <w:szCs w:val="28"/>
        </w:rPr>
        <w:t>- Приветствие.</w:t>
      </w:r>
    </w:p>
    <w:p w14:paraId="04569D96" w14:textId="77777777" w:rsidR="001C6301" w:rsidRPr="001C6301" w:rsidRDefault="001C6301" w:rsidP="001C630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301">
        <w:rPr>
          <w:rFonts w:ascii="Times New Roman" w:eastAsia="Times New Roman" w:hAnsi="Times New Roman" w:cs="Times New Roman"/>
          <w:sz w:val="28"/>
          <w:szCs w:val="28"/>
        </w:rPr>
        <w:t xml:space="preserve">- Эмоциональный настрой на занятие. </w:t>
      </w:r>
    </w:p>
    <w:p w14:paraId="09E83147" w14:textId="77777777" w:rsidR="001C6301" w:rsidRPr="001C6301" w:rsidRDefault="001C6301" w:rsidP="001C630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301">
        <w:rPr>
          <w:rFonts w:ascii="Times New Roman" w:eastAsia="Times New Roman" w:hAnsi="Times New Roman" w:cs="Times New Roman"/>
          <w:sz w:val="28"/>
          <w:szCs w:val="28"/>
        </w:rPr>
        <w:t xml:space="preserve">- Сообщение цели и задач занятия. </w:t>
      </w:r>
    </w:p>
    <w:p w14:paraId="2BB72399" w14:textId="0ADD5B09" w:rsidR="001C6301" w:rsidRPr="001C6301" w:rsidRDefault="001C6301" w:rsidP="001C6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301">
        <w:rPr>
          <w:rFonts w:ascii="Times New Roman" w:eastAsia="Times New Roman" w:hAnsi="Times New Roman" w:cs="Times New Roman"/>
          <w:i/>
          <w:sz w:val="28"/>
          <w:szCs w:val="28"/>
        </w:rPr>
        <w:t>II этап.</w:t>
      </w:r>
      <w:r w:rsidRPr="001C6301">
        <w:rPr>
          <w:rFonts w:ascii="Times New Roman" w:eastAsia="Times New Roman" w:hAnsi="Times New Roman" w:cs="Times New Roman"/>
          <w:sz w:val="28"/>
          <w:szCs w:val="28"/>
        </w:rPr>
        <w:t xml:space="preserve"> Основная часть –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6301">
        <w:rPr>
          <w:rFonts w:ascii="Times New Roman" w:eastAsia="Times New Roman" w:hAnsi="Times New Roman" w:cs="Times New Roman"/>
          <w:sz w:val="28"/>
          <w:szCs w:val="28"/>
        </w:rPr>
        <w:t>0 минут.</w:t>
      </w:r>
    </w:p>
    <w:p w14:paraId="2BDD5DE7" w14:textId="77777777" w:rsidR="001C6301" w:rsidRPr="001C6301" w:rsidRDefault="001C6301" w:rsidP="001C6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301">
        <w:rPr>
          <w:rFonts w:ascii="Times New Roman" w:eastAsia="Times New Roman" w:hAnsi="Times New Roman" w:cs="Times New Roman"/>
          <w:i/>
          <w:sz w:val="28"/>
          <w:szCs w:val="28"/>
        </w:rPr>
        <w:t>III этап.</w:t>
      </w:r>
      <w:r w:rsidRPr="001C6301">
        <w:rPr>
          <w:rFonts w:ascii="Times New Roman" w:eastAsia="Times New Roman" w:hAnsi="Times New Roman" w:cs="Times New Roman"/>
          <w:sz w:val="28"/>
          <w:szCs w:val="28"/>
        </w:rPr>
        <w:t xml:space="preserve"> Заключительная часть – 5 минут.</w:t>
      </w:r>
    </w:p>
    <w:p w14:paraId="66683F08" w14:textId="77777777" w:rsidR="001C6301" w:rsidRPr="001C6301" w:rsidRDefault="001C6301" w:rsidP="001C6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301">
        <w:rPr>
          <w:rFonts w:ascii="Times New Roman" w:eastAsia="Times New Roman" w:hAnsi="Times New Roman" w:cs="Times New Roman"/>
          <w:sz w:val="28"/>
          <w:szCs w:val="28"/>
        </w:rPr>
        <w:t>- Итог занятия</w:t>
      </w:r>
    </w:p>
    <w:p w14:paraId="4847071F" w14:textId="77777777" w:rsidR="001C6301" w:rsidRPr="001C6301" w:rsidRDefault="001C6301" w:rsidP="001C6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301">
        <w:rPr>
          <w:rFonts w:ascii="Times New Roman" w:eastAsia="Times New Roman" w:hAnsi="Times New Roman" w:cs="Times New Roman"/>
          <w:sz w:val="28"/>
          <w:szCs w:val="28"/>
        </w:rPr>
        <w:t>- Рефлексия.</w:t>
      </w:r>
    </w:p>
    <w:p w14:paraId="67E91BB5" w14:textId="77777777" w:rsidR="001C6301" w:rsidRPr="001C6301" w:rsidRDefault="001C6301" w:rsidP="001C6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Планируемые результаты:</w:t>
      </w:r>
      <w:r w:rsidRPr="001C63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4D8DAB9" w14:textId="4FFBD978" w:rsidR="001C6301" w:rsidRPr="001C6301" w:rsidRDefault="001C6301" w:rsidP="001C63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C6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предметные – учиться создавать модель по </w:t>
      </w:r>
      <w:r w:rsidR="000A464C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инструкционной карте</w:t>
      </w:r>
      <w:r w:rsidRPr="001C630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E4BE198" w14:textId="77777777" w:rsidR="001C6301" w:rsidRPr="001C6301" w:rsidRDefault="001C6301" w:rsidP="001C63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C6301">
        <w:rPr>
          <w:rFonts w:ascii="Times New Roman" w:eastAsia="Times New Roman" w:hAnsi="Times New Roman" w:cs="Times New Roman"/>
          <w:color w:val="000000"/>
          <w:sz w:val="28"/>
          <w:szCs w:val="28"/>
        </w:rPr>
        <w:t>- личностные – интерес к лего-конструированию;</w:t>
      </w:r>
    </w:p>
    <w:p w14:paraId="001A5DC3" w14:textId="77777777" w:rsidR="001C6301" w:rsidRPr="001C6301" w:rsidRDefault="001C6301" w:rsidP="001C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6301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познавательные – учиться строить логические рассуждения;</w:t>
      </w:r>
    </w:p>
    <w:p w14:paraId="0E8BB7A4" w14:textId="4EC5EB82" w:rsidR="001C6301" w:rsidRPr="001C6301" w:rsidRDefault="001C6301" w:rsidP="001C63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C6301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коммуникативные – приходить к общему решению, формулировать собственное мнение, оказывать в сотрудничестве необходимую помощь.</w:t>
      </w:r>
    </w:p>
    <w:p w14:paraId="5BD39263" w14:textId="77777777" w:rsidR="00133C80" w:rsidRPr="00F907DF" w:rsidRDefault="00133C80" w:rsidP="00F907D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</w:t>
      </w:r>
    </w:p>
    <w:p w14:paraId="30D361CC" w14:textId="77777777" w:rsidR="009D7BE5" w:rsidRDefault="001C6301" w:rsidP="00EF6A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6301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ребята!</w:t>
      </w:r>
      <w:r w:rsidR="00D161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37C00C6" w14:textId="17D610CB" w:rsidR="009D7BE5" w:rsidRDefault="009D7BE5" w:rsidP="009D7B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Сегодня, итоговое занятие по реализации творческого проекта «Робот-сапер». </w:t>
      </w:r>
    </w:p>
    <w:p w14:paraId="38CFEAC0" w14:textId="0BABD721" w:rsidR="009D7BE5" w:rsidRPr="0006764D" w:rsidRDefault="009D7BE5" w:rsidP="006E63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6E63A7">
        <w:rPr>
          <w:rFonts w:ascii="Times New Roman" w:eastAsia="Times New Roman" w:hAnsi="Times New Roman" w:cs="Times New Roman"/>
          <w:color w:val="111111"/>
          <w:sz w:val="28"/>
          <w:szCs w:val="28"/>
        </w:rPr>
        <w:t>А 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то посл</w:t>
      </w:r>
      <w:r w:rsidR="006E63A7">
        <w:rPr>
          <w:rFonts w:ascii="Times New Roman" w:eastAsia="Times New Roman" w:hAnsi="Times New Roman" w:cs="Times New Roman"/>
          <w:color w:val="111111"/>
          <w:sz w:val="28"/>
          <w:szCs w:val="28"/>
        </w:rPr>
        <w:t>ужило причиной для выбора темы творческого проекта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</w:t>
      </w:r>
      <w:r w:rsidRPr="0006764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r w:rsidR="006E63A7" w:rsidRPr="0006764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Сейчас мы живем в неспокойное время, идет СВО. Погибают люди, разрушаются жилые дома, промышленные здания. Возникает угроза для жизни мирных жителей. П</w:t>
      </w:r>
      <w:r w:rsidRPr="0006764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о телевизору </w:t>
      </w:r>
      <w:r w:rsidR="006E63A7" w:rsidRPr="0006764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была информация</w:t>
      </w:r>
      <w:r w:rsidRPr="0006764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 где мальчик поднял деньги, произошел взрыв, и ребенок пострадал)</w:t>
      </w:r>
      <w:r w:rsidR="006E63A7" w:rsidRPr="0006764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14:paraId="1B7102BE" w14:textId="77777777" w:rsidR="0006764D" w:rsidRDefault="006E63A7" w:rsidP="000676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E63A7">
        <w:rPr>
          <w:rFonts w:ascii="Times New Roman" w:eastAsia="Times New Roman" w:hAnsi="Times New Roman" w:cs="Times New Roman"/>
          <w:color w:val="000000"/>
          <w:sz w:val="28"/>
          <w:szCs w:val="28"/>
        </w:rPr>
        <w:t>Да, 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66C3" w:rsidRPr="006E63A7">
        <w:rPr>
          <w:rFonts w:ascii="Times New Roman" w:eastAsia="Times New Roman" w:hAnsi="Times New Roman" w:cs="Times New Roman"/>
          <w:color w:val="111111"/>
          <w:sz w:val="28"/>
          <w:szCs w:val="28"/>
        </w:rPr>
        <w:t>в мирных городах террористы под</w:t>
      </w:r>
      <w:r w:rsidR="00C70758" w:rsidRPr="006E63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вергают опасности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даже </w:t>
      </w:r>
      <w:r w:rsidR="00C70758" w:rsidRPr="006E63A7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детей. Последнее событие, св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язанное с трагедией мальчика из Московской области</w:t>
      </w:r>
      <w:r w:rsidR="0006764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нашло</w:t>
      </w:r>
      <w:r w:rsidR="00C70758" w:rsidRPr="006E63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отклик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ваших </w:t>
      </w:r>
      <w:r w:rsidR="00C70758" w:rsidRPr="006E63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сердцах, что и определило </w:t>
      </w:r>
      <w:r w:rsidR="00E92ACA" w:rsidRPr="006E63A7">
        <w:rPr>
          <w:rFonts w:ascii="Times New Roman" w:eastAsia="Times New Roman" w:hAnsi="Times New Roman" w:cs="Times New Roman"/>
          <w:color w:val="111111"/>
          <w:sz w:val="28"/>
          <w:szCs w:val="28"/>
        </w:rPr>
        <w:t>тему нашего проекта</w:t>
      </w:r>
      <w:r w:rsidR="00C70758" w:rsidRPr="006E63A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C707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066C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22AED643" w14:textId="4A71E92C" w:rsidR="0022316D" w:rsidRPr="0006764D" w:rsidRDefault="0006764D" w:rsidP="000676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06764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</w:t>
      </w:r>
      <w:r w:rsidR="0022316D" w:rsidRPr="0006764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чень опасно трогать и поднимать, даже близко подходить к предметам</w:t>
      </w:r>
      <w:r w:rsidR="00770309" w:rsidRPr="0006764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 которые лежат на земле</w:t>
      </w:r>
      <w:r w:rsidR="0022316D" w:rsidRPr="0006764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. Т.к. в них может быть заложено взрывоопасное вещество. Такими действиями </w:t>
      </w:r>
      <w:r w:rsidRPr="0006764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они</w:t>
      </w:r>
      <w:r w:rsidR="0022316D" w:rsidRPr="0006764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хотят </w:t>
      </w:r>
      <w:r w:rsidRPr="0006764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нас </w:t>
      </w:r>
      <w:r w:rsidR="0022316D" w:rsidRPr="0006764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напугать.</w:t>
      </w:r>
      <w:r w:rsidR="00EC32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Поэтому очень нужен помощник для разминирования.</w:t>
      </w:r>
    </w:p>
    <w:p w14:paraId="440429B0" w14:textId="6EC01F60" w:rsidR="00EE2704" w:rsidRDefault="00EE2704" w:rsidP="00EC323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 Конечно, п</w:t>
      </w:r>
      <w:r w:rsidR="002231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осторонние предметы трогать нельзя. </w:t>
      </w:r>
    </w:p>
    <w:p w14:paraId="5B8088EE" w14:textId="1E22B72C" w:rsidR="00EE2704" w:rsidRDefault="00EE2704" w:rsidP="00EE270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Какую же цель мы пр</w:t>
      </w:r>
      <w:r w:rsidR="00AB2799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следовали разрабатывая проект «Робот-сапер»?</w:t>
      </w:r>
    </w:p>
    <w:p w14:paraId="21CD6C79" w14:textId="77777777" w:rsidR="00AB2799" w:rsidRDefault="00EE2704" w:rsidP="00EE2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C32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Разработать робота-сапера для поиска взрывоопасных предметов, чтобы защитить детей от опасных игрушек. </w:t>
      </w:r>
      <w:r w:rsidRPr="00EC3230">
        <w:rPr>
          <w:rFonts w:ascii="Times New Roman" w:eastAsia="Times New Roman" w:hAnsi="Times New Roman" w:cs="Times New Roman"/>
          <w:i/>
          <w:sz w:val="28"/>
          <w:szCs w:val="28"/>
        </w:rPr>
        <w:t>Так как р</w:t>
      </w:r>
      <w:r w:rsidR="00231E84" w:rsidRPr="00EC3230">
        <w:rPr>
          <w:rFonts w:ascii="Times New Roman" w:eastAsia="Times New Roman" w:hAnsi="Times New Roman" w:cs="Times New Roman"/>
          <w:i/>
          <w:sz w:val="28"/>
          <w:szCs w:val="28"/>
        </w:rPr>
        <w:t xml:space="preserve">абота сапёра связана с постоянной угрозой жизни и здоровью. </w:t>
      </w:r>
    </w:p>
    <w:p w14:paraId="6CD8242E" w14:textId="34D9C7A9" w:rsidR="00231E84" w:rsidRPr="00EE2704" w:rsidRDefault="00EE2704" w:rsidP="00EE2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Ведь может произойти:</w:t>
      </w:r>
    </w:p>
    <w:p w14:paraId="3AF0E4D5" w14:textId="77777777" w:rsidR="00231E84" w:rsidRPr="00EE2704" w:rsidRDefault="00231E84" w:rsidP="00EE2704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E2704">
        <w:rPr>
          <w:rFonts w:ascii="Times New Roman" w:eastAsia="Times New Roman" w:hAnsi="Times New Roman" w:cs="Times New Roman"/>
          <w:sz w:val="28"/>
          <w:szCs w:val="28"/>
        </w:rPr>
        <w:t>взрыв при разминировании;</w:t>
      </w:r>
    </w:p>
    <w:p w14:paraId="46879D6A" w14:textId="77777777" w:rsidR="00231E84" w:rsidRPr="00EE2704" w:rsidRDefault="00231E84" w:rsidP="00EE2704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E2704">
        <w:rPr>
          <w:rFonts w:ascii="Times New Roman" w:eastAsia="Times New Roman" w:hAnsi="Times New Roman" w:cs="Times New Roman"/>
          <w:sz w:val="28"/>
          <w:szCs w:val="28"/>
        </w:rPr>
        <w:t>ошибки при идентификации взрывоопасных объектов;</w:t>
      </w:r>
    </w:p>
    <w:p w14:paraId="5BAEC3C6" w14:textId="77777777" w:rsidR="00231E84" w:rsidRPr="00EE2704" w:rsidRDefault="00231E84" w:rsidP="00EE2704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E2704">
        <w:rPr>
          <w:rFonts w:ascii="Times New Roman" w:eastAsia="Times New Roman" w:hAnsi="Times New Roman" w:cs="Times New Roman"/>
          <w:sz w:val="28"/>
          <w:szCs w:val="28"/>
        </w:rPr>
        <w:t>воздействие стресса и переутомление;</w:t>
      </w:r>
    </w:p>
    <w:p w14:paraId="0CFD539C" w14:textId="77777777" w:rsidR="00504054" w:rsidRDefault="00231E84" w:rsidP="0050405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704">
        <w:rPr>
          <w:rFonts w:ascii="Times New Roman" w:eastAsia="Times New Roman" w:hAnsi="Times New Roman" w:cs="Times New Roman"/>
          <w:sz w:val="28"/>
          <w:szCs w:val="28"/>
        </w:rPr>
        <w:t>сложные погодные условия и ограниченное время на выполнение задач.</w:t>
      </w:r>
    </w:p>
    <w:p w14:paraId="565AC620" w14:textId="1D366E59" w:rsidR="00504054" w:rsidRDefault="00504054" w:rsidP="00504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40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протяжении нескольких занятий мы с 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работаем над проектом «Робот-сапер». Давайте вспомним этапы нашей работы:</w:t>
      </w:r>
    </w:p>
    <w:p w14:paraId="530FA9C8" w14:textId="77777777" w:rsidR="00504054" w:rsidRPr="00504054" w:rsidRDefault="00504054" w:rsidP="00504054">
      <w:pPr>
        <w:pStyle w:val="a9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40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Познакомились с работой сапера.</w:t>
      </w:r>
    </w:p>
    <w:p w14:paraId="7AB89079" w14:textId="4A72A6B5" w:rsidR="00504054" w:rsidRPr="00504054" w:rsidRDefault="00504054" w:rsidP="00504054">
      <w:pPr>
        <w:pStyle w:val="a9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40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Исследовали уже изобретенные и используемые роботы для поиска и разминирования взрывоопасных предметов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504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0405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Рассмотрели разные модели техн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ики, обсудили их плюсы и минусы.</w:t>
      </w:r>
    </w:p>
    <w:p w14:paraId="5638EB10" w14:textId="77777777" w:rsidR="00504054" w:rsidRDefault="00504054" w:rsidP="00EB2C3D">
      <w:pPr>
        <w:pStyle w:val="a9"/>
        <w:numPr>
          <w:ilvl w:val="1"/>
          <w:numId w:val="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0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Разрабатывали схемы и чертежи своих роботов. </w:t>
      </w:r>
      <w:r w:rsidRPr="0050405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</w:t>
      </w:r>
      <w:r w:rsidR="0022316D" w:rsidRPr="0050405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оздали </w:t>
      </w:r>
      <w:r w:rsidRPr="0050405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эскизы.</w:t>
      </w:r>
    </w:p>
    <w:p w14:paraId="79017DCB" w14:textId="0D92DD1A" w:rsidR="00770309" w:rsidRPr="00504054" w:rsidRDefault="00770309" w:rsidP="00504054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4054">
        <w:rPr>
          <w:rFonts w:ascii="Times New Roman" w:eastAsia="Times New Roman" w:hAnsi="Times New Roman" w:cs="Times New Roman"/>
          <w:color w:val="111111"/>
          <w:sz w:val="28"/>
          <w:szCs w:val="28"/>
        </w:rPr>
        <w:t>Верно.</w:t>
      </w:r>
    </w:p>
    <w:p w14:paraId="6EC34B13" w14:textId="329E8369" w:rsidR="00D07111" w:rsidRPr="00AB2799" w:rsidRDefault="00DE5167" w:rsidP="00EF6A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Сегодня мы приступаем к </w:t>
      </w:r>
      <w:r w:rsidR="007703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завершающему этапу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проекта – </w:t>
      </w:r>
      <w:r w:rsidR="00EC3230">
        <w:rPr>
          <w:rFonts w:ascii="Times New Roman" w:eastAsia="Times New Roman" w:hAnsi="Times New Roman" w:cs="Times New Roman"/>
          <w:color w:val="111111"/>
          <w:sz w:val="28"/>
          <w:szCs w:val="28"/>
        </w:rPr>
        <w:t>производству</w:t>
      </w:r>
      <w:r w:rsidR="007703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тестирова</w:t>
      </w:r>
      <w:r w:rsidR="00EC3230">
        <w:rPr>
          <w:rFonts w:ascii="Times New Roman" w:eastAsia="Times New Roman" w:hAnsi="Times New Roman" w:cs="Times New Roman"/>
          <w:color w:val="111111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робота</w:t>
      </w:r>
      <w:r w:rsidR="00770309">
        <w:rPr>
          <w:rFonts w:ascii="Times New Roman" w:eastAsia="Times New Roman" w:hAnsi="Times New Roman" w:cs="Times New Roman"/>
          <w:color w:val="111111"/>
          <w:sz w:val="28"/>
          <w:szCs w:val="28"/>
        </w:rPr>
        <w:t>-сапера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7703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Оборудование подготовлено.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70309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ереместимся в конструкторское бюро, где и будет проходить наша работа. </w:t>
      </w:r>
      <w:r w:rsidR="00D07111">
        <w:rPr>
          <w:rFonts w:ascii="Times New Roman" w:eastAsia="Times New Roman" w:hAnsi="Times New Roman" w:cs="Times New Roman"/>
          <w:color w:val="111111"/>
          <w:sz w:val="28"/>
          <w:szCs w:val="28"/>
        </w:rPr>
        <w:t>Займите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свои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рабочие места. </w:t>
      </w:r>
      <w:r w:rsidR="00D07111" w:rsidRPr="00D07111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Посадка детей</w:t>
      </w:r>
      <w:r w:rsidR="00AB2799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. </w:t>
      </w:r>
      <w:r w:rsidR="00AB2799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 xml:space="preserve">Мы отобрали наиболее удачные варианты разработок и создали инструкционные карты. Сегодня будем работать с ними в малых группах по 2 человека. У вас уже есть название команд. </w:t>
      </w:r>
      <w:r w:rsidR="00AB2799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Представление команд</w:t>
      </w:r>
    </w:p>
    <w:p w14:paraId="390E2118" w14:textId="655E53D7" w:rsidR="00DE5167" w:rsidRDefault="00DE5167" w:rsidP="00EF6A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Перед началом работы нужно вспомнить технику безопасности.</w:t>
      </w:r>
    </w:p>
    <w:p w14:paraId="7119D786" w14:textId="043539A3" w:rsidR="00DE5167" w:rsidRDefault="00DE5167" w:rsidP="00EF6A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745EF41" w14:textId="3DF9AA45" w:rsidR="0022316D" w:rsidRDefault="00BF067F" w:rsidP="00EF6A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78F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0FD8963" wp14:editId="2A7D81E0">
            <wp:simplePos x="0" y="0"/>
            <wp:positionH relativeFrom="column">
              <wp:posOffset>634365</wp:posOffset>
            </wp:positionH>
            <wp:positionV relativeFrom="paragraph">
              <wp:posOffset>3810</wp:posOffset>
            </wp:positionV>
            <wp:extent cx="4869815" cy="2739390"/>
            <wp:effectExtent l="0" t="0" r="6985" b="3810"/>
            <wp:wrapTight wrapText="bothSides">
              <wp:wrapPolygon edited="0">
                <wp:start x="0" y="0"/>
                <wp:lineTo x="0" y="21480"/>
                <wp:lineTo x="21546" y="21480"/>
                <wp:lineTo x="215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7D25C7" w14:textId="08087163" w:rsidR="0022316D" w:rsidRDefault="0022316D" w:rsidP="00EF6A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22DF63C" w14:textId="66CFB431" w:rsidR="002E3DCB" w:rsidRDefault="00BF067F" w:rsidP="00EC32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вспомним, </w:t>
      </w:r>
      <w:r w:rsidR="002E3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каких частей состоит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 робот</w:t>
      </w:r>
      <w:r w:rsidR="002E3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Внимание на экран. </w:t>
      </w:r>
      <w:r w:rsidR="002E3DCB" w:rsidRPr="0078284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2E3DCB" w:rsidRPr="003A53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 детей</w:t>
      </w:r>
      <w:r w:rsidR="002E3DCB" w:rsidRPr="0078284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6F1EE975" w14:textId="0D82A39E" w:rsidR="002E3DCB" w:rsidRPr="002E3DCB" w:rsidRDefault="002E3DCB" w:rsidP="001C630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Правильно, </w:t>
      </w:r>
      <w:r w:rsidR="00BF067F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состоит из корпуса, </w:t>
      </w:r>
      <w:r w:rsidR="00BF067F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B3A54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механизма с крепление датчика 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Корпус – основная часть. </w:t>
      </w:r>
    </w:p>
    <w:p w14:paraId="52A69B1D" w14:textId="4441932F" w:rsidR="002E3DCB" w:rsidRDefault="002E3DCB" w:rsidP="001C630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вы думаете, </w:t>
      </w:r>
      <w:r w:rsidR="008B3A54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датчик 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 w:rsidRPr="0078284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8B3A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определять посторонние предметы</w:t>
      </w:r>
      <w:r w:rsidRPr="0078284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45F28AA4" w14:textId="594429C7" w:rsidR="002E3DCB" w:rsidRDefault="008B3A54" w:rsidP="001C630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нужно крепить колеса</w:t>
      </w:r>
      <w:r w:rsidR="002E3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 w:rsidR="002E3DCB" w:rsidRPr="0078284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чтобы модель робота могла преодолевать разные препятствия</w:t>
      </w:r>
      <w:r w:rsidR="002E3DCB" w:rsidRPr="0078284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FBD0ECD" w14:textId="5DDB2E4E" w:rsidR="008B3A54" w:rsidRDefault="002E3DCB" w:rsidP="00D0711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Замечательно, мы </w:t>
      </w:r>
      <w:r w:rsidR="008B3A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еще раз проанализировали строение нашего робота и приступаем к процессу сборки. </w:t>
      </w:r>
    </w:p>
    <w:p w14:paraId="6F46FF43" w14:textId="178B1115" w:rsidR="008215E5" w:rsidRDefault="00133C80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Откройте </w:t>
      </w:r>
      <w:r w:rsidR="002F44FF">
        <w:rPr>
          <w:rFonts w:ascii="Times New Roman" w:eastAsia="Times New Roman" w:hAnsi="Times New Roman" w:cs="Times New Roman"/>
          <w:color w:val="000000"/>
          <w:sz w:val="28"/>
          <w:szCs w:val="28"/>
        </w:rPr>
        <w:t>ноутбуки</w:t>
      </w: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. Не забывайте о технике безопасности при работе с н</w:t>
      </w:r>
      <w:r w:rsidR="002F44FF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тбуком. Приступайте к </w:t>
      </w:r>
      <w:r w:rsidR="00821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заключительному этапу нашего проекта - </w:t>
      </w:r>
      <w:r w:rsidR="00EC3230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сборке модели по инструкционной карте</w:t>
      </w:r>
      <w:r w:rsidR="00E77E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634991" w14:textId="202CBC78" w:rsidR="00133C80" w:rsidRPr="00F907DF" w:rsidRDefault="00133C80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У кого возникнут вопросы, поднимите руку.</w:t>
      </w:r>
    </w:p>
    <w:p w14:paraId="610A1013" w14:textId="1F72BEBE" w:rsidR="00133C80" w:rsidRPr="00F907DF" w:rsidRDefault="00133C80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8F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работа</w:t>
      </w:r>
      <w:r w:rsidR="00DC78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(сборка модели).</w:t>
      </w:r>
    </w:p>
    <w:p w14:paraId="5A1795EC" w14:textId="54F04EBB" w:rsidR="00133C80" w:rsidRPr="00F907DF" w:rsidRDefault="002F44FF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44F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33C80" w:rsidRPr="002F44FF">
        <w:rPr>
          <w:rFonts w:ascii="Times New Roman" w:eastAsia="Times New Roman" w:hAnsi="Times New Roman" w:cs="Times New Roman"/>
          <w:color w:val="000000"/>
          <w:sz w:val="28"/>
          <w:szCs w:val="28"/>
        </w:rPr>
        <w:t>ебята</w:t>
      </w:r>
      <w:r w:rsidR="00D07111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нчи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ваем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сборку модели.</w:t>
      </w:r>
      <w:r w:rsidR="00D07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Отлично!</w:t>
      </w:r>
    </w:p>
    <w:p w14:paraId="0A8A6F08" w14:textId="5B942B56" w:rsidR="00133C80" w:rsidRDefault="00D07111" w:rsidP="00D0711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Вижу у всех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получилось собрать </w:t>
      </w:r>
      <w:r w:rsidR="00231E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модель </w:t>
      </w:r>
      <w:r w:rsidR="00BF6814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-сапера</w:t>
      </w:r>
      <w:r w:rsidR="00BF6814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будет определять опасные предметы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7BD764" w14:textId="4062342B" w:rsidR="00536A9A" w:rsidRPr="00F907DF" w:rsidRDefault="00536A9A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передача используется в данной модели?</w:t>
      </w:r>
      <w:r w:rsidR="00DC78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DC78F7" w:rsidRPr="003A53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ременная</w:t>
      </w:r>
      <w:r w:rsidR="00DC78F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43646A70" w14:textId="177423EF" w:rsidR="00133C80" w:rsidRPr="00F907DF" w:rsidRDefault="002F44FF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44F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3C80" w:rsidRPr="002F44FF">
        <w:rPr>
          <w:rFonts w:ascii="Times New Roman" w:eastAsia="Times New Roman" w:hAnsi="Times New Roman" w:cs="Times New Roman"/>
          <w:color w:val="000000"/>
          <w:sz w:val="28"/>
          <w:szCs w:val="28"/>
        </w:rPr>
        <w:t>еперь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запрограммиру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AFF024B" w14:textId="35000799" w:rsidR="002F44FF" w:rsidRDefault="00133C80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значит запрограммировать? </w:t>
      </w:r>
      <w:r w:rsidR="002F44F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2F44FF" w:rsidRPr="003A53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ответы детей</w:t>
      </w:r>
      <w:r w:rsidR="00E77E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… робот должен реагировать на взрывчатые предметы и подавать сигнал об опасности</w:t>
      </w:r>
      <w:r w:rsidR="002F44F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E37F322" w14:textId="12F5080F" w:rsidR="00133C80" w:rsidRPr="00F907DF" w:rsidRDefault="00BF6814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Вам нужно самостоятельно продумать и составить программу для нашей модели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F4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7111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работу будут специалисты отдела КАЧЕСТВА</w:t>
      </w:r>
      <w:r w:rsidR="00AB2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наши гости.</w:t>
      </w:r>
      <w:r w:rsidR="00D07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Приступайте к работе. </w:t>
      </w:r>
    </w:p>
    <w:p w14:paraId="43775477" w14:textId="330DA64D" w:rsidR="00133C80" w:rsidRPr="00F907DF" w:rsidRDefault="002F44FF" w:rsidP="00DC78F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Приступаем к ис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пыта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B2799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специалисты отдела качества просим вас зайти в нашу лаборатория для участия в тестировании моделей «Робота-сапера». Ребята, п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одключите модель к </w:t>
      </w:r>
      <w:r w:rsidR="00AB2799">
        <w:rPr>
          <w:rFonts w:ascii="Times New Roman" w:eastAsia="Times New Roman" w:hAnsi="Times New Roman" w:cs="Times New Roman"/>
          <w:color w:val="000000"/>
          <w:sz w:val="28"/>
          <w:szCs w:val="28"/>
        </w:rPr>
        <w:t>ноутбуку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Запустите программу. </w:t>
      </w:r>
    </w:p>
    <w:p w14:paraId="405A116B" w14:textId="09345448" w:rsidR="00133C80" w:rsidRPr="00BD714E" w:rsidRDefault="00BD714E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специалисты отдела КАЧЕСТВА о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работу по критерию правильности: </w:t>
      </w:r>
      <w:r w:rsidR="00133C80" w:rsidRPr="00BD714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модель работает, значит собрали</w:t>
      </w:r>
      <w:r w:rsidR="007E654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верно</w:t>
      </w:r>
      <w:r w:rsidR="00AB279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реагирует на предмет –</w:t>
      </w:r>
      <w:r w:rsidR="00133C80" w:rsidRPr="00BD714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запрограммировали правильно</w:t>
      </w:r>
      <w:r w:rsidR="00D07111" w:rsidRPr="00BD71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3F7D76" w14:textId="0DF6B2FE" w:rsidR="00133C80" w:rsidRPr="00F907DF" w:rsidRDefault="00D07111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Испытание робот-саперов завершено!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4C89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роботы выполнили поставленную задачу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="00A74C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смело отправлять</w:t>
      </w:r>
      <w:r w:rsidR="00491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6C2A">
        <w:rPr>
          <w:rFonts w:ascii="Times New Roman" w:eastAsia="Times New Roman" w:hAnsi="Times New Roman" w:cs="Times New Roman"/>
          <w:color w:val="000000"/>
          <w:sz w:val="28"/>
          <w:szCs w:val="28"/>
        </w:rPr>
        <w:t>наш проект на апробацию для</w:t>
      </w:r>
      <w:r w:rsidR="00491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защит</w:t>
      </w:r>
      <w:r w:rsidR="007D6C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91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4C89">
        <w:rPr>
          <w:rFonts w:ascii="Times New Roman" w:eastAsia="Times New Roman" w:hAnsi="Times New Roman" w:cs="Times New Roman"/>
          <w:color w:val="000000"/>
          <w:sz w:val="28"/>
          <w:szCs w:val="28"/>
        </w:rPr>
        <w:t>мирного населения</w:t>
      </w:r>
      <w:r w:rsidR="004919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BCE977" w14:textId="77777777" w:rsidR="00133C80" w:rsidRPr="00F907DF" w:rsidRDefault="00133C80" w:rsidP="002F44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Заключительная часть.</w:t>
      </w:r>
    </w:p>
    <w:p w14:paraId="27BEC8BF" w14:textId="379203F5" w:rsidR="00B3197F" w:rsidRDefault="00AD26CE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 проект «Робот-сапер» реализован. </w:t>
      </w:r>
    </w:p>
    <w:p w14:paraId="176A7504" w14:textId="6A7927F4" w:rsidR="00133C80" w:rsidRPr="00F907DF" w:rsidRDefault="00133C80" w:rsidP="00F90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материал вы использовали для конструирования?</w:t>
      </w:r>
      <w:r w:rsidR="00B31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3A53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конструировали из L</w:t>
      </w:r>
      <w:r w:rsidR="00DC78F7" w:rsidRPr="003A53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ego</w:t>
      </w:r>
      <w:r w:rsidRPr="003A53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WeDo </w:t>
      </w:r>
      <w:r w:rsidR="00B3197F" w:rsidRPr="003A53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2.0</w:t>
      </w:r>
      <w:r w:rsidRPr="003A53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программировали модель</w:t>
      </w:r>
      <w:r w:rsidR="00B3197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D26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EC69AE" w14:textId="5BE24AF9" w:rsidR="00B3197F" w:rsidRPr="00B3197F" w:rsidRDefault="00B3197F" w:rsidP="00B31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19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Перед вами </w:t>
      </w:r>
      <w:r w:rsidR="00DC78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наборах есть кирпичики красного, желтого и зеленого цвета, </w:t>
      </w:r>
      <w:r w:rsidRPr="00B319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чтобы определить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B319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насколько продуктивно прошло наше занятие, предлагаю вам выбрать деталь соответствующего цвета и </w:t>
      </w:r>
      <w:r w:rsidR="00DC78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установить на свою модель</w:t>
      </w:r>
      <w:r w:rsidRPr="00B319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Мы потом посмотрим как</w:t>
      </w:r>
      <w:r w:rsidR="00DC78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ие</w:t>
      </w:r>
      <w:r w:rsidRPr="00B319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же </w:t>
      </w:r>
      <w:r w:rsidR="00DC78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красивые </w:t>
      </w:r>
      <w:r w:rsidR="00BF68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роботы</w:t>
      </w:r>
      <w:r w:rsidR="00DC78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 вас</w:t>
      </w:r>
      <w:r w:rsidRPr="00B319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получи</w:t>
      </w:r>
      <w:r w:rsidR="00DC78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лись</w:t>
      </w:r>
      <w:r w:rsidRPr="00B319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Если </w:t>
      </w:r>
      <w:r w:rsidRPr="00B31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вам работать было сложно берете </w:t>
      </w:r>
      <w:r w:rsidR="00DC78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красный</w:t>
      </w:r>
      <w:r w:rsidRPr="00B31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кирпичик, если вам работать было интересно, но вы испытывали в чем-то затруднения – </w:t>
      </w:r>
      <w:r w:rsidR="00DC78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желтый</w:t>
      </w:r>
      <w:r w:rsidRPr="00B31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кирпичик, а если вам работать было интересно, и вы довольны результатом своей работы берете </w:t>
      </w:r>
      <w:r w:rsidR="00DC78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зеленый</w:t>
      </w:r>
      <w:r w:rsidRPr="00B31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кирпичик.</w:t>
      </w:r>
    </w:p>
    <w:p w14:paraId="069EE5D9" w14:textId="359F035E" w:rsidR="00B3197F" w:rsidRPr="00B3197F" w:rsidRDefault="00DC78F7" w:rsidP="00B31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Установите </w:t>
      </w:r>
      <w:r w:rsidR="00B3197F" w:rsidRPr="00B31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кирпичик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3197F" w:rsidRPr="00B31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3197F" w:rsidRPr="00B319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B3197F" w:rsidRPr="00B3197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выбор детьми детали конструктора соответствующего цвета</w:t>
      </w:r>
      <w:r w:rsidR="00B3197F" w:rsidRPr="00B319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  <w:r w:rsidR="007E6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Замечательно, у нас получились хорошие роботы-саперы. Разработку этого проекта мы сохраним себе в альбом наших разработок для дальнейшего использования на занятиях.</w:t>
      </w:r>
    </w:p>
    <w:p w14:paraId="2A5EEE61" w14:textId="39587CAB" w:rsidR="00770309" w:rsidRPr="00B3197F" w:rsidRDefault="00BF799F" w:rsidP="00B31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Ребята, в</w:t>
      </w:r>
      <w:r w:rsidR="007703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 подошли с гражданской ответственностью к выполнению этого проекта, вы настоящие патриоты своей Родины. Вы смогли создать робота, который будет работать во благо человечества</w:t>
      </w:r>
      <w:r w:rsidR="003F12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Возможно в будущем кто-то из вас продолжит заниматься проектирование роботов и станет настоящим инженером-конструктором.</w:t>
      </w:r>
    </w:p>
    <w:p w14:paraId="0F4AAFE1" w14:textId="77777777" w:rsidR="006A74B5" w:rsidRDefault="006A74B5" w:rsidP="002D3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Наше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работа над проектом завершены. Всем спасибо!</w:t>
      </w:r>
      <w:r w:rsidR="00133C80" w:rsidRPr="00F90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8CA8EB7" w14:textId="7881313B" w:rsidR="00F17938" w:rsidRDefault="006A74B5" w:rsidP="002D3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свидания!</w:t>
      </w:r>
    </w:p>
    <w:p w14:paraId="6A2712EA" w14:textId="77777777" w:rsidR="002D371C" w:rsidRPr="002D371C" w:rsidRDefault="002D371C" w:rsidP="002D371C">
      <w:pPr>
        <w:spacing w:after="0" w:line="240" w:lineRule="auto"/>
        <w:ind w:left="12" w:firstLine="69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371C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14:paraId="780D99C9" w14:textId="77777777" w:rsidR="002D371C" w:rsidRPr="002D371C" w:rsidRDefault="00DB15E9" w:rsidP="002D371C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2D371C" w:rsidRPr="002D37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https://wiki.soiro.ru/images/Lego_wedo_pervorobot_kniga_uchitelya.pdf</w:t>
        </w:r>
      </w:hyperlink>
      <w:r w:rsidR="002D371C" w:rsidRPr="002D371C">
        <w:rPr>
          <w:rFonts w:ascii="Times New Roman" w:eastAsia="Times New Roman" w:hAnsi="Times New Roman" w:cs="Times New Roman"/>
          <w:sz w:val="28"/>
          <w:szCs w:val="28"/>
        </w:rPr>
        <w:t>. – ПервоРобот LEGO WeDo. Книга для учителя.</w:t>
      </w:r>
    </w:p>
    <w:p w14:paraId="3CD19ABF" w14:textId="76C82E92" w:rsidR="002D371C" w:rsidRPr="002D371C" w:rsidRDefault="002D371C" w:rsidP="002D371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71C">
        <w:rPr>
          <w:rFonts w:ascii="Times New Roman" w:eastAsia="Times New Roman" w:hAnsi="Times New Roman" w:cs="Times New Roman"/>
          <w:sz w:val="28"/>
          <w:szCs w:val="28"/>
        </w:rPr>
        <w:t>Злаказов А. С. Уроки Лего-конструирования в школе: методическое пособие. –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71C">
        <w:rPr>
          <w:rFonts w:ascii="Times New Roman" w:eastAsia="Times New Roman" w:hAnsi="Times New Roman" w:cs="Times New Roman"/>
          <w:sz w:val="28"/>
          <w:szCs w:val="28"/>
        </w:rPr>
        <w:t>: БИНОМ. Лаборатория знаний, 2011. – 120 с.</w:t>
      </w:r>
    </w:p>
    <w:p w14:paraId="502A6C6D" w14:textId="77777777" w:rsidR="002D371C" w:rsidRPr="002D371C" w:rsidRDefault="002D371C" w:rsidP="002D371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71C">
        <w:rPr>
          <w:rFonts w:ascii="Times New Roman" w:eastAsia="Times New Roman" w:hAnsi="Times New Roman" w:cs="Times New Roman"/>
          <w:sz w:val="28"/>
          <w:szCs w:val="28"/>
        </w:rPr>
        <w:t>Индустрия развлечений. ПервоРобот. Книга для учителя и сборник проектов. LEGO Group,перевод ИНТ. – 87 с.</w:t>
      </w:r>
    </w:p>
    <w:p w14:paraId="528E057C" w14:textId="77777777" w:rsidR="002D371C" w:rsidRDefault="002D371C" w:rsidP="002D371C">
      <w:pPr>
        <w:shd w:val="clear" w:color="auto" w:fill="FFFFFF"/>
        <w:spacing w:after="0" w:line="240" w:lineRule="auto"/>
        <w:ind w:firstLine="720"/>
        <w:jc w:val="both"/>
      </w:pPr>
    </w:p>
    <w:sectPr w:rsidR="002D371C" w:rsidSect="00C27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346D3"/>
    <w:multiLevelType w:val="multilevel"/>
    <w:tmpl w:val="839E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44A9B"/>
    <w:multiLevelType w:val="multilevel"/>
    <w:tmpl w:val="E2F4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B76F1"/>
    <w:multiLevelType w:val="multilevel"/>
    <w:tmpl w:val="90E4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C0D17"/>
    <w:multiLevelType w:val="hybridMultilevel"/>
    <w:tmpl w:val="08805210"/>
    <w:lvl w:ilvl="0" w:tplc="24BA57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F1509E"/>
    <w:multiLevelType w:val="hybridMultilevel"/>
    <w:tmpl w:val="0E947FBC"/>
    <w:lvl w:ilvl="0" w:tplc="D6F2B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1B40BF"/>
    <w:multiLevelType w:val="multilevel"/>
    <w:tmpl w:val="FA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80"/>
    <w:rsid w:val="0006764D"/>
    <w:rsid w:val="000A464C"/>
    <w:rsid w:val="00133C80"/>
    <w:rsid w:val="001529C5"/>
    <w:rsid w:val="001C18FE"/>
    <w:rsid w:val="001C6301"/>
    <w:rsid w:val="0022316D"/>
    <w:rsid w:val="00231E84"/>
    <w:rsid w:val="002D371C"/>
    <w:rsid w:val="002E0D3B"/>
    <w:rsid w:val="002E3DCB"/>
    <w:rsid w:val="002F44FF"/>
    <w:rsid w:val="00382464"/>
    <w:rsid w:val="003A533A"/>
    <w:rsid w:val="003F1293"/>
    <w:rsid w:val="0049194D"/>
    <w:rsid w:val="004E0C13"/>
    <w:rsid w:val="00504054"/>
    <w:rsid w:val="00536A9A"/>
    <w:rsid w:val="005A0489"/>
    <w:rsid w:val="006617A8"/>
    <w:rsid w:val="006A74B5"/>
    <w:rsid w:val="006D2666"/>
    <w:rsid w:val="006E63A7"/>
    <w:rsid w:val="00770309"/>
    <w:rsid w:val="00775E80"/>
    <w:rsid w:val="00782840"/>
    <w:rsid w:val="0078329C"/>
    <w:rsid w:val="007D6C2A"/>
    <w:rsid w:val="007E6549"/>
    <w:rsid w:val="007E6C6D"/>
    <w:rsid w:val="008215E5"/>
    <w:rsid w:val="00874F8A"/>
    <w:rsid w:val="008B3A54"/>
    <w:rsid w:val="008F01F8"/>
    <w:rsid w:val="0093215D"/>
    <w:rsid w:val="009D7BE5"/>
    <w:rsid w:val="00A05FBB"/>
    <w:rsid w:val="00A736BA"/>
    <w:rsid w:val="00A74C89"/>
    <w:rsid w:val="00AB2799"/>
    <w:rsid w:val="00AD26CE"/>
    <w:rsid w:val="00B24DB4"/>
    <w:rsid w:val="00B3197F"/>
    <w:rsid w:val="00BD2F92"/>
    <w:rsid w:val="00BD714E"/>
    <w:rsid w:val="00BF067F"/>
    <w:rsid w:val="00BF6814"/>
    <w:rsid w:val="00BF799F"/>
    <w:rsid w:val="00C00F3D"/>
    <w:rsid w:val="00C27991"/>
    <w:rsid w:val="00C70758"/>
    <w:rsid w:val="00D066C3"/>
    <w:rsid w:val="00D07111"/>
    <w:rsid w:val="00D1619A"/>
    <w:rsid w:val="00D75CAA"/>
    <w:rsid w:val="00DB15E9"/>
    <w:rsid w:val="00DC78F7"/>
    <w:rsid w:val="00DE5167"/>
    <w:rsid w:val="00E77E2B"/>
    <w:rsid w:val="00E92ACA"/>
    <w:rsid w:val="00EC3230"/>
    <w:rsid w:val="00EE2704"/>
    <w:rsid w:val="00EF6ACD"/>
    <w:rsid w:val="00F17938"/>
    <w:rsid w:val="00F65063"/>
    <w:rsid w:val="00F907DF"/>
    <w:rsid w:val="00F9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849A"/>
  <w15:docId w15:val="{7E4EEB83-29AD-436B-A03A-8DDB249E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991"/>
  </w:style>
  <w:style w:type="paragraph" w:styleId="1">
    <w:name w:val="heading 1"/>
    <w:basedOn w:val="a"/>
    <w:link w:val="10"/>
    <w:uiPriority w:val="9"/>
    <w:qFormat/>
    <w:rsid w:val="00133C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C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3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3C80"/>
    <w:rPr>
      <w:b/>
      <w:bCs/>
    </w:rPr>
  </w:style>
  <w:style w:type="character" w:styleId="a5">
    <w:name w:val="Emphasis"/>
    <w:basedOn w:val="a0"/>
    <w:uiPriority w:val="20"/>
    <w:qFormat/>
    <w:rsid w:val="00133C8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3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C80"/>
    <w:rPr>
      <w:rFonts w:ascii="Tahoma" w:hAnsi="Tahoma" w:cs="Tahoma"/>
      <w:sz w:val="16"/>
      <w:szCs w:val="16"/>
    </w:rPr>
  </w:style>
  <w:style w:type="paragraph" w:customStyle="1" w:styleId="a8">
    <w:basedOn w:val="a"/>
    <w:next w:val="a3"/>
    <w:uiPriority w:val="99"/>
    <w:rsid w:val="00F9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16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1619A"/>
  </w:style>
  <w:style w:type="paragraph" w:customStyle="1" w:styleId="c0">
    <w:name w:val="c0"/>
    <w:basedOn w:val="a"/>
    <w:rsid w:val="00EF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F6ACD"/>
  </w:style>
  <w:style w:type="character" w:customStyle="1" w:styleId="c3">
    <w:name w:val="c3"/>
    <w:basedOn w:val="a0"/>
    <w:rsid w:val="00EF6ACD"/>
  </w:style>
  <w:style w:type="paragraph" w:customStyle="1" w:styleId="c7">
    <w:name w:val="c7"/>
    <w:basedOn w:val="a"/>
    <w:rsid w:val="00EF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EF6ACD"/>
  </w:style>
  <w:style w:type="paragraph" w:styleId="a9">
    <w:name w:val="List Paragraph"/>
    <w:basedOn w:val="a"/>
    <w:uiPriority w:val="34"/>
    <w:qFormat/>
    <w:rsid w:val="00504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soiro.ru/images/Lego_wedo_pervorobot_kniga_uchitelya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koshka2301@yandex.ru</cp:lastModifiedBy>
  <cp:revision>48</cp:revision>
  <dcterms:created xsi:type="dcterms:W3CDTF">2023-06-15T09:29:00Z</dcterms:created>
  <dcterms:modified xsi:type="dcterms:W3CDTF">2025-12-09T07:17:00Z</dcterms:modified>
</cp:coreProperties>
</file>